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63" w:rsidRPr="009B4228" w:rsidRDefault="00243EE7" w:rsidP="00243EE7">
      <w:pPr>
        <w:ind w:left="1440"/>
        <w:rPr>
          <w:b/>
        </w:rPr>
      </w:pPr>
      <w:r>
        <w:t xml:space="preserve"> </w:t>
      </w:r>
      <w:r w:rsidR="005C7963" w:rsidRPr="009B4228">
        <w:rPr>
          <w:b/>
        </w:rPr>
        <w:t xml:space="preserve">Minutes of the </w:t>
      </w:r>
      <w:r w:rsidR="00257C1D" w:rsidRPr="009B4228">
        <w:rPr>
          <w:b/>
        </w:rPr>
        <w:t xml:space="preserve">Shieldaig Community Association </w:t>
      </w:r>
      <w:r w:rsidR="005C7963" w:rsidRPr="009B4228">
        <w:rPr>
          <w:b/>
        </w:rPr>
        <w:t>Meeting</w:t>
      </w:r>
      <w:r w:rsidR="00257C1D" w:rsidRPr="009B4228">
        <w:rPr>
          <w:b/>
        </w:rPr>
        <w:t xml:space="preserve"> </w:t>
      </w:r>
    </w:p>
    <w:p w:rsidR="00BD0518" w:rsidRDefault="00243EE7" w:rsidP="00243EE7">
      <w:pPr>
        <w:ind w:left="1440"/>
      </w:pPr>
      <w:r>
        <w:t xml:space="preserve">          </w:t>
      </w:r>
      <w:r w:rsidR="005C7963">
        <w:t xml:space="preserve">Held on </w:t>
      </w:r>
      <w:r w:rsidR="00257C1D">
        <w:t>16</w:t>
      </w:r>
      <w:r w:rsidR="00257C1D" w:rsidRPr="00257C1D">
        <w:rPr>
          <w:vertAlign w:val="superscript"/>
        </w:rPr>
        <w:t>th</w:t>
      </w:r>
      <w:r w:rsidR="00257C1D">
        <w:t xml:space="preserve"> May following on from </w:t>
      </w:r>
      <w:r w:rsidR="005C7963">
        <w:t xml:space="preserve">the </w:t>
      </w:r>
      <w:r w:rsidR="00257C1D">
        <w:t>AGM</w:t>
      </w:r>
    </w:p>
    <w:p w:rsidR="00574FC6" w:rsidRPr="00574FC6" w:rsidRDefault="00574FC6">
      <w:pPr>
        <w:rPr>
          <w:b/>
        </w:rPr>
      </w:pPr>
      <w:r w:rsidRPr="00574FC6">
        <w:rPr>
          <w:b/>
        </w:rPr>
        <w:t>Previous Meeting</w:t>
      </w:r>
    </w:p>
    <w:p w:rsidR="00F225BC" w:rsidRDefault="00F225BC">
      <w:r>
        <w:t xml:space="preserve">The </w:t>
      </w:r>
      <w:r w:rsidR="00257C1D">
        <w:t>Minutes of</w:t>
      </w:r>
      <w:r>
        <w:t xml:space="preserve"> the</w:t>
      </w:r>
      <w:r w:rsidR="00257C1D">
        <w:t xml:space="preserve"> previous meeting </w:t>
      </w:r>
      <w:r>
        <w:t xml:space="preserve">were </w:t>
      </w:r>
      <w:r w:rsidR="00257C1D">
        <w:t xml:space="preserve">accepted.  </w:t>
      </w:r>
    </w:p>
    <w:p w:rsidR="00574FC6" w:rsidRPr="00574FC6" w:rsidRDefault="008B199A">
      <w:pPr>
        <w:rPr>
          <w:b/>
        </w:rPr>
      </w:pPr>
      <w:r>
        <w:rPr>
          <w:b/>
        </w:rPr>
        <w:t>Key Box</w:t>
      </w:r>
    </w:p>
    <w:p w:rsidR="00257C1D" w:rsidRDefault="00574FC6">
      <w:r>
        <w:t>A</w:t>
      </w:r>
      <w:r w:rsidR="00257C1D">
        <w:t xml:space="preserve"> key box </w:t>
      </w:r>
      <w:r w:rsidR="008B199A">
        <w:t>was to be</w:t>
      </w:r>
      <w:r w:rsidR="00257C1D">
        <w:t xml:space="preserve"> fitted to the Church and number given out to relevant people.  Pauline to organise.  </w:t>
      </w:r>
      <w:bookmarkStart w:id="0" w:name="_GoBack"/>
      <w:bookmarkEnd w:id="0"/>
    </w:p>
    <w:p w:rsidR="007569CC" w:rsidRPr="00FF43FC" w:rsidRDefault="00257C1D">
      <w:pPr>
        <w:rPr>
          <w:b/>
        </w:rPr>
      </w:pPr>
      <w:r w:rsidRPr="00FF43FC">
        <w:rPr>
          <w:b/>
        </w:rPr>
        <w:t>Feedback from the Community Event.</w:t>
      </w:r>
    </w:p>
    <w:p w:rsidR="00257C1D" w:rsidRDefault="007569CC">
      <w:r>
        <w:t xml:space="preserve">It was reported that it had been a very </w:t>
      </w:r>
      <w:r w:rsidR="00257C1D">
        <w:t>positive meeting</w:t>
      </w:r>
      <w:r>
        <w:t xml:space="preserve"> - </w:t>
      </w:r>
      <w:r w:rsidR="00257C1D">
        <w:t xml:space="preserve">over 35 people attended.  </w:t>
      </w:r>
      <w:r w:rsidR="009E7A1F">
        <w:t>There was a general</w:t>
      </w:r>
      <w:r w:rsidR="00257C1D">
        <w:t xml:space="preserve"> acceptance that resources were an issue but </w:t>
      </w:r>
      <w:r w:rsidR="009E7A1F">
        <w:t xml:space="preserve">it was agreed to </w:t>
      </w:r>
      <w:r w:rsidR="00257C1D">
        <w:t xml:space="preserve">press ahead after the summer.  </w:t>
      </w:r>
      <w:r w:rsidR="00FF43FC">
        <w:t xml:space="preserve">It may be worth trying </w:t>
      </w:r>
      <w:r w:rsidR="00257C1D">
        <w:t xml:space="preserve">to get funding for a development officer post.  Members accepted that the membership compiled in 2014 when the SCIO was established did apply.  </w:t>
      </w:r>
      <w:r w:rsidR="00FF43FC">
        <w:t>There is a need</w:t>
      </w:r>
      <w:r w:rsidR="00257C1D">
        <w:t xml:space="preserve"> to get the list into a format acceptable by OSCR.</w:t>
      </w:r>
    </w:p>
    <w:p w:rsidR="00257C1D" w:rsidRPr="00FF43FC" w:rsidRDefault="00257C1D">
      <w:pPr>
        <w:rPr>
          <w:b/>
        </w:rPr>
      </w:pPr>
      <w:r w:rsidRPr="00FF43FC">
        <w:rPr>
          <w:b/>
        </w:rPr>
        <w:t>Membership of SCIO</w:t>
      </w:r>
    </w:p>
    <w:p w:rsidR="00257C1D" w:rsidRDefault="00257C1D">
      <w:r>
        <w:t>Members also approved the constitutional change proposed and Sarah Wedgwood agreed to send it to OSCR so it was completed by the autumn and therefore ready to be used for funding applications.</w:t>
      </w:r>
    </w:p>
    <w:p w:rsidR="00257C1D" w:rsidRPr="00FF43FC" w:rsidRDefault="00257C1D">
      <w:pPr>
        <w:rPr>
          <w:b/>
        </w:rPr>
      </w:pPr>
      <w:r w:rsidRPr="00FF43FC">
        <w:rPr>
          <w:b/>
        </w:rPr>
        <w:t>Membership of Development Trust Association for Scotland.</w:t>
      </w:r>
    </w:p>
    <w:p w:rsidR="00257C1D" w:rsidRDefault="00257C1D">
      <w:r>
        <w:t xml:space="preserve">Trustees approved the proposal that Shieldaig Community </w:t>
      </w:r>
      <w:r w:rsidR="00A05974">
        <w:t>Association</w:t>
      </w:r>
      <w:r>
        <w:t xml:space="preserve"> join the Development Trust Association – Sarah Wedgwood to complete application process</w:t>
      </w:r>
    </w:p>
    <w:p w:rsidR="00257C1D" w:rsidRDefault="00257C1D">
      <w:r w:rsidRPr="00A05974">
        <w:rPr>
          <w:b/>
        </w:rPr>
        <w:t>Subgroups</w:t>
      </w:r>
      <w:r>
        <w:t xml:space="preserve"> – none meeting at present</w:t>
      </w:r>
    </w:p>
    <w:p w:rsidR="00A05974" w:rsidRDefault="00257C1D">
      <w:r w:rsidRPr="00A05974">
        <w:rPr>
          <w:b/>
        </w:rPr>
        <w:t xml:space="preserve">Allocation of jobs </w:t>
      </w:r>
    </w:p>
    <w:p w:rsidR="00257C1D" w:rsidRDefault="0027161B">
      <w:r>
        <w:t xml:space="preserve">The </w:t>
      </w:r>
      <w:r w:rsidR="00257C1D">
        <w:t xml:space="preserve">next meeting of the SCIO needs to set up a business plan and budget.  </w:t>
      </w:r>
      <w:r>
        <w:t>It was agreed</w:t>
      </w:r>
      <w:r w:rsidR="00257C1D">
        <w:t xml:space="preserve"> that village maintenance should keep within £2000 budget set last year.  </w:t>
      </w:r>
      <w:r w:rsidR="00B37920">
        <w:t>Gerry Beard agreed to take on the role of checking the new equipment in and out and getting the hire charges paid.</w:t>
      </w:r>
    </w:p>
    <w:p w:rsidR="0027161B" w:rsidRPr="0027161B" w:rsidRDefault="00B37920">
      <w:pPr>
        <w:rPr>
          <w:b/>
        </w:rPr>
      </w:pPr>
      <w:r w:rsidRPr="0027161B">
        <w:rPr>
          <w:b/>
        </w:rPr>
        <w:t>Fete 2018</w:t>
      </w:r>
    </w:p>
    <w:p w:rsidR="00B37920" w:rsidRDefault="0027161B">
      <w:r>
        <w:t xml:space="preserve">The </w:t>
      </w:r>
      <w:r w:rsidR="00B37920">
        <w:t>date of</w:t>
      </w:r>
      <w:r w:rsidR="009B4228">
        <w:t xml:space="preserve"> the Fete</w:t>
      </w:r>
      <w:r w:rsidR="00B37920">
        <w:t xml:space="preserve"> meeting </w:t>
      </w:r>
      <w:r w:rsidR="009B4228">
        <w:t xml:space="preserve">was </w:t>
      </w:r>
      <w:r w:rsidR="00B37920">
        <w:t>set Tuesday 29</w:t>
      </w:r>
      <w:r w:rsidR="00B37920" w:rsidRPr="00B37920">
        <w:rPr>
          <w:vertAlign w:val="superscript"/>
        </w:rPr>
        <w:t>th</w:t>
      </w:r>
      <w:r w:rsidR="00B37920">
        <w:t xml:space="preserve"> May village hall 7.00pm</w:t>
      </w:r>
      <w:r w:rsidR="009B4228">
        <w:t>.</w:t>
      </w:r>
    </w:p>
    <w:p w:rsidR="009B4228" w:rsidRPr="009B4228" w:rsidRDefault="009B4228">
      <w:pPr>
        <w:rPr>
          <w:b/>
        </w:rPr>
      </w:pPr>
      <w:r w:rsidRPr="009B4228">
        <w:rPr>
          <w:b/>
        </w:rPr>
        <w:t>Close of meeting</w:t>
      </w:r>
    </w:p>
    <w:p w:rsidR="009B4228" w:rsidRDefault="009B4228">
      <w:r>
        <w:t xml:space="preserve">There being no further business, the meeting closed.   </w:t>
      </w:r>
    </w:p>
    <w:sectPr w:rsidR="009B4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C1D"/>
    <w:rsid w:val="00242974"/>
    <w:rsid w:val="00243EE7"/>
    <w:rsid w:val="00257C1D"/>
    <w:rsid w:val="0027161B"/>
    <w:rsid w:val="00574FC6"/>
    <w:rsid w:val="005C7963"/>
    <w:rsid w:val="007569CC"/>
    <w:rsid w:val="008B199A"/>
    <w:rsid w:val="009B4228"/>
    <w:rsid w:val="009E7A1F"/>
    <w:rsid w:val="00A05974"/>
    <w:rsid w:val="00B37920"/>
    <w:rsid w:val="00BD0518"/>
    <w:rsid w:val="00F225BC"/>
    <w:rsid w:val="00FF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D523"/>
  <w15:docId w15:val="{05A2C34D-1D5B-1446-8BC9-2D331DF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Wedgwood</dc:creator>
  <cp:lastModifiedBy>Microsoft Office User</cp:lastModifiedBy>
  <cp:revision>13</cp:revision>
  <dcterms:created xsi:type="dcterms:W3CDTF">2018-06-10T10:33:00Z</dcterms:created>
  <dcterms:modified xsi:type="dcterms:W3CDTF">2018-06-10T11:20:00Z</dcterms:modified>
</cp:coreProperties>
</file>